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BB97B" w14:textId="77777777" w:rsidR="00327BFC" w:rsidRPr="00104F13" w:rsidRDefault="00327BFC" w:rsidP="0032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>ODESÍLATEL:</w:t>
      </w:r>
    </w:p>
    <w:p w14:paraId="24C76373" w14:textId="77777777" w:rsidR="00327BFC" w:rsidRPr="00104F13" w:rsidRDefault="00327BFC" w:rsidP="0032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 xml:space="preserve">Jméno a příjmení: </w:t>
      </w:r>
    </w:p>
    <w:p w14:paraId="103EFC5C" w14:textId="77777777" w:rsidR="00327BFC" w:rsidRPr="00104F13" w:rsidRDefault="00327BFC" w:rsidP="0032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 xml:space="preserve">Bydliště:  </w:t>
      </w:r>
    </w:p>
    <w:p w14:paraId="5B641722" w14:textId="77777777" w:rsidR="00327BFC" w:rsidRPr="00104F13" w:rsidRDefault="00327BFC" w:rsidP="0032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>E-mail:</w:t>
      </w:r>
    </w:p>
    <w:p w14:paraId="29D858A8" w14:textId="77777777" w:rsidR="00327BFC" w:rsidRPr="00104F13" w:rsidRDefault="00327BFC" w:rsidP="0032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>Telefon:</w:t>
      </w:r>
    </w:p>
    <w:p w14:paraId="6BCDEEAF" w14:textId="77777777" w:rsidR="00327BFC" w:rsidRPr="00104F13" w:rsidRDefault="00327BFC" w:rsidP="0032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A9E9E" w14:textId="77777777" w:rsidR="00327BFC" w:rsidRPr="00104F13" w:rsidRDefault="00327BFC" w:rsidP="0032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  <w:t>ADRESÁT:</w:t>
      </w:r>
    </w:p>
    <w:p w14:paraId="07B3F4BC" w14:textId="77777777" w:rsidR="00327BFC" w:rsidRPr="00104F13" w:rsidRDefault="00327BFC" w:rsidP="0032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  <w:t>PRAVÁKŮŽE.CZ</w:t>
      </w:r>
    </w:p>
    <w:p w14:paraId="1DC081E7" w14:textId="77777777" w:rsidR="00327BFC" w:rsidRPr="00104F13" w:rsidRDefault="00327BFC" w:rsidP="0032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  <w:t>IČO 087 18 695</w:t>
      </w:r>
    </w:p>
    <w:p w14:paraId="7D4437D5" w14:textId="77777777" w:rsidR="00327BFC" w:rsidRPr="00104F13" w:rsidRDefault="00327BFC" w:rsidP="0032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  <w:t>Na líše 1229/13</w:t>
      </w:r>
    </w:p>
    <w:p w14:paraId="3D1EDA12" w14:textId="77777777" w:rsidR="00327BFC" w:rsidRPr="00104F13" w:rsidRDefault="00327BFC" w:rsidP="0032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  <w:t>141 00 Praha 4 – Michle</w:t>
      </w:r>
    </w:p>
    <w:p w14:paraId="63A0A965" w14:textId="77777777" w:rsidR="00327BFC" w:rsidRPr="00104F13" w:rsidRDefault="00327BFC" w:rsidP="0032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F8520" w14:textId="77777777" w:rsidR="00327BFC" w:rsidRPr="00104F13" w:rsidRDefault="00327BFC" w:rsidP="0032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2D2A7" w14:textId="77777777" w:rsidR="00327BFC" w:rsidRPr="00104F13" w:rsidRDefault="00327BFC" w:rsidP="0032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802B9" w14:textId="77777777" w:rsidR="00327BFC" w:rsidRPr="00104F13" w:rsidRDefault="00327BFC" w:rsidP="0032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DATUM:                </w:t>
      </w:r>
    </w:p>
    <w:p w14:paraId="77DD3391" w14:textId="77777777" w:rsidR="00327BFC" w:rsidRPr="00104F13" w:rsidRDefault="00327BFC" w:rsidP="0032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04300" w14:textId="77777777" w:rsidR="00327BFC" w:rsidRPr="00104F13" w:rsidRDefault="00327BFC" w:rsidP="0032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7449F" w14:textId="1911DE5A" w:rsidR="00327BFC" w:rsidRPr="00104F13" w:rsidRDefault="00327BFC" w:rsidP="00327B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OZNÁMENÍ O VADĚ ZBOŽÍ</w:t>
      </w:r>
    </w:p>
    <w:p w14:paraId="414057B6" w14:textId="77777777" w:rsidR="00327BFC" w:rsidRPr="00104F13" w:rsidRDefault="00327BFC" w:rsidP="00327B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1B3B0" w14:textId="77777777" w:rsidR="00327BFC" w:rsidRPr="00104F13" w:rsidRDefault="00327BFC" w:rsidP="00327B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74739" w14:textId="77777777" w:rsidR="00327BFC" w:rsidRPr="00104F13" w:rsidRDefault="00327BFC" w:rsidP="00327BFC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104F13">
        <w:rPr>
          <w:rFonts w:ascii="Times New Roman" w:hAnsi="Times New Roman" w:cs="Times New Roman"/>
          <w:sz w:val="24"/>
        </w:rPr>
        <w:t>Dne</w:t>
      </w:r>
      <w:r>
        <w:rPr>
          <w:rFonts w:ascii="Times New Roman" w:hAnsi="Times New Roman" w:cs="Times New Roman"/>
          <w:sz w:val="24"/>
        </w:rPr>
        <w:t xml:space="preserve"> ______________ </w:t>
      </w:r>
      <w:r w:rsidRPr="00104F13">
        <w:rPr>
          <w:rFonts w:ascii="Times New Roman" w:hAnsi="Times New Roman" w:cs="Times New Roman"/>
          <w:sz w:val="24"/>
        </w:rPr>
        <w:t xml:space="preserve">jsem si </w:t>
      </w:r>
      <w:r>
        <w:rPr>
          <w:rFonts w:ascii="Times New Roman" w:hAnsi="Times New Roman" w:cs="Times New Roman"/>
          <w:sz w:val="24"/>
        </w:rPr>
        <w:t xml:space="preserve">ve Vašem e-shopu </w:t>
      </w:r>
      <w:r w:rsidRPr="00104F13">
        <w:rPr>
          <w:rFonts w:ascii="Times New Roman" w:hAnsi="Times New Roman" w:cs="Times New Roman"/>
          <w:sz w:val="24"/>
        </w:rPr>
        <w:t>PRAVÁKŮŽE.CZ objednal zboží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</w:t>
      </w:r>
      <w:r w:rsidRPr="00104F13">
        <w:rPr>
          <w:rFonts w:ascii="Times New Roman" w:hAnsi="Times New Roman" w:cs="Times New Roman"/>
          <w:sz w:val="24"/>
        </w:rPr>
        <w:t xml:space="preserve">_________________, číslo objednávky _________________, v hodnotě _________________ Kč. </w:t>
      </w:r>
    </w:p>
    <w:p w14:paraId="5F4418D7" w14:textId="77777777" w:rsidR="00327BFC" w:rsidRPr="00104F13" w:rsidRDefault="00327BFC" w:rsidP="00327BFC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5279E6B7" w14:textId="77777777" w:rsidR="00327BFC" w:rsidRDefault="00327BFC" w:rsidP="00327BFC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104F13">
        <w:rPr>
          <w:rFonts w:ascii="Times New Roman" w:hAnsi="Times New Roman" w:cs="Times New Roman"/>
          <w:sz w:val="24"/>
        </w:rPr>
        <w:t>Objednané zboží mi bylo doručeno dne</w:t>
      </w:r>
      <w:r>
        <w:rPr>
          <w:rFonts w:ascii="Times New Roman" w:hAnsi="Times New Roman" w:cs="Times New Roman"/>
          <w:sz w:val="24"/>
        </w:rPr>
        <w:t xml:space="preserve"> ______________.</w:t>
      </w:r>
    </w:p>
    <w:p w14:paraId="57EF0FCD" w14:textId="77777777" w:rsidR="00327BFC" w:rsidRDefault="00327BFC" w:rsidP="00327BFC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2FB70DB0" w14:textId="3F7E8B5F" w:rsidR="00327BFC" w:rsidRDefault="00327BFC" w:rsidP="00327BFC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zboží se objevila následující vada:</w:t>
      </w:r>
    </w:p>
    <w:p w14:paraId="76350398" w14:textId="611B3772" w:rsidR="00327BFC" w:rsidRPr="00104F13" w:rsidRDefault="00327BFC" w:rsidP="00327BFC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</w:t>
      </w:r>
      <w:r w:rsidRPr="00104F13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  <w:r w:rsidRPr="00104F13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  <w:r w:rsidRPr="00104F13">
        <w:rPr>
          <w:rFonts w:ascii="Times New Roman" w:hAnsi="Times New Roman" w:cs="Times New Roman"/>
          <w:sz w:val="24"/>
        </w:rPr>
        <w:t>_________________</w:t>
      </w:r>
    </w:p>
    <w:p w14:paraId="2994E8ED" w14:textId="5A499736" w:rsidR="00327BFC" w:rsidRDefault="00327BFC" w:rsidP="00327BFC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</w:t>
      </w:r>
      <w:r w:rsidRPr="00104F13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>.</w:t>
      </w:r>
    </w:p>
    <w:p w14:paraId="560C71AC" w14:textId="77777777" w:rsidR="00327BFC" w:rsidRDefault="00327BFC" w:rsidP="00327BFC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1ED214DA" w14:textId="3C61420F" w:rsidR="00327BFC" w:rsidRDefault="00327BFC" w:rsidP="00327BFC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Reklamaci navrhuji vyřešit následujícím způsobem:</w:t>
      </w:r>
    </w:p>
    <w:p w14:paraId="1E4D32FE" w14:textId="1F705102" w:rsidR="00327BFC" w:rsidRDefault="00327BFC" w:rsidP="00327BFC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</w:t>
      </w:r>
      <w:r w:rsidRPr="00104F13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>.</w:t>
      </w:r>
    </w:p>
    <w:p w14:paraId="55418B30" w14:textId="77777777" w:rsidR="00327BFC" w:rsidRDefault="00327BFC" w:rsidP="00327BFC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6B6D6026" w14:textId="77777777" w:rsidR="00327BFC" w:rsidRPr="00104F13" w:rsidRDefault="00327BFC" w:rsidP="00327BFC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4E8598F6" w14:textId="77777777" w:rsidR="00327BFC" w:rsidRPr="00104F13" w:rsidRDefault="00327BFC" w:rsidP="00327BFC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7649FE1D" w14:textId="77777777" w:rsidR="00327BFC" w:rsidRPr="00104F13" w:rsidRDefault="00327BFC" w:rsidP="00327BFC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104F13">
        <w:rPr>
          <w:rFonts w:ascii="Times New Roman" w:hAnsi="Times New Roman" w:cs="Times New Roman"/>
          <w:sz w:val="24"/>
        </w:rPr>
        <w:t xml:space="preserve">V </w:t>
      </w:r>
      <w:r>
        <w:rPr>
          <w:rFonts w:ascii="Times New Roman" w:hAnsi="Times New Roman" w:cs="Times New Roman"/>
          <w:sz w:val="24"/>
        </w:rPr>
        <w:t xml:space="preserve">______________ </w:t>
      </w:r>
      <w:r w:rsidRPr="00104F13">
        <w:rPr>
          <w:rFonts w:ascii="Times New Roman" w:hAnsi="Times New Roman" w:cs="Times New Roman"/>
          <w:sz w:val="24"/>
        </w:rPr>
        <w:t xml:space="preserve">dne </w:t>
      </w:r>
      <w:r>
        <w:rPr>
          <w:rFonts w:ascii="Times New Roman" w:hAnsi="Times New Roman" w:cs="Times New Roman"/>
          <w:sz w:val="24"/>
        </w:rPr>
        <w:t>______________</w:t>
      </w:r>
    </w:p>
    <w:p w14:paraId="0FA69C31" w14:textId="77777777" w:rsidR="00327BFC" w:rsidRPr="00104F13" w:rsidRDefault="00327BFC" w:rsidP="00327BFC">
      <w:pPr>
        <w:pStyle w:val="Bezmezer"/>
        <w:jc w:val="center"/>
        <w:rPr>
          <w:rFonts w:ascii="Times New Roman" w:hAnsi="Times New Roman" w:cs="Times New Roman"/>
          <w:sz w:val="24"/>
        </w:rPr>
      </w:pPr>
    </w:p>
    <w:p w14:paraId="05C2CECF" w14:textId="77777777" w:rsidR="00327BFC" w:rsidRPr="00104F13" w:rsidRDefault="00327BFC" w:rsidP="00327BFC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1D8487DC" w14:textId="77777777" w:rsidR="00327BFC" w:rsidRPr="00104F13" w:rsidRDefault="00327BFC" w:rsidP="00327BFC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005CC04B" w14:textId="77777777" w:rsidR="00327BFC" w:rsidRPr="00104F13" w:rsidRDefault="00327BFC" w:rsidP="00327BFC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0149A7A9" w14:textId="77777777" w:rsidR="00327BFC" w:rsidRPr="00104F13" w:rsidRDefault="00327BFC" w:rsidP="00327BFC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01B1AA88" w14:textId="77777777" w:rsidR="00327BFC" w:rsidRDefault="00327BFC" w:rsidP="00327BFC">
      <w:pPr>
        <w:pStyle w:val="Bezmezer"/>
        <w:jc w:val="right"/>
        <w:rPr>
          <w:rFonts w:ascii="Times New Roman" w:hAnsi="Times New Roman" w:cs="Times New Roman"/>
          <w:sz w:val="24"/>
        </w:rPr>
      </w:pPr>
    </w:p>
    <w:p w14:paraId="17E7E4BC" w14:textId="77777777" w:rsidR="00327BFC" w:rsidRDefault="00327BFC" w:rsidP="00327BFC">
      <w:pPr>
        <w:pStyle w:val="Bezmezer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A PŘÍJMENÍ</w:t>
      </w:r>
    </w:p>
    <w:p w14:paraId="363EB75F" w14:textId="77777777" w:rsidR="00327BFC" w:rsidRPr="00104F13" w:rsidRDefault="00327BFC" w:rsidP="00327BFC">
      <w:pPr>
        <w:pStyle w:val="Bezmezer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</w:t>
      </w:r>
    </w:p>
    <w:p w14:paraId="1F0D9566" w14:textId="77777777" w:rsidR="00327BFC" w:rsidRDefault="00327BFC" w:rsidP="00327BFC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32CB74A3" w14:textId="77777777" w:rsidR="00327BFC" w:rsidRPr="00104F13" w:rsidRDefault="00327BFC" w:rsidP="00327BFC">
      <w:pPr>
        <w:pStyle w:val="Bezmezer"/>
        <w:jc w:val="both"/>
        <w:rPr>
          <w:rFonts w:ascii="Times New Roman" w:hAnsi="Times New Roman" w:cs="Times New Roman"/>
          <w:i/>
          <w:iCs/>
          <w:sz w:val="24"/>
        </w:rPr>
      </w:pPr>
    </w:p>
    <w:p w14:paraId="42464D4F" w14:textId="77777777" w:rsidR="00327BFC" w:rsidRPr="00104F13" w:rsidRDefault="00327BFC" w:rsidP="00327BFC">
      <w:pPr>
        <w:pStyle w:val="Bezmezer"/>
        <w:jc w:val="both"/>
        <w:rPr>
          <w:rFonts w:ascii="Times New Roman" w:hAnsi="Times New Roman" w:cs="Times New Roman"/>
          <w:i/>
          <w:iCs/>
          <w:sz w:val="24"/>
        </w:rPr>
      </w:pPr>
      <w:r w:rsidRPr="00104F13">
        <w:rPr>
          <w:rFonts w:ascii="Times New Roman" w:hAnsi="Times New Roman" w:cs="Times New Roman"/>
          <w:i/>
          <w:iCs/>
          <w:sz w:val="24"/>
        </w:rPr>
        <w:t>Příloha</w:t>
      </w:r>
    </w:p>
    <w:p w14:paraId="6ACE5420" w14:textId="19B3D3AD" w:rsidR="005B00C9" w:rsidRDefault="00327BFC" w:rsidP="00327BFC">
      <w:pPr>
        <w:pStyle w:val="Bezmezer"/>
        <w:numPr>
          <w:ilvl w:val="0"/>
          <w:numId w:val="1"/>
        </w:numPr>
        <w:jc w:val="both"/>
      </w:pPr>
      <w:r w:rsidRPr="00327BFC">
        <w:rPr>
          <w:rFonts w:ascii="Times New Roman" w:hAnsi="Times New Roman" w:cs="Times New Roman"/>
          <w:i/>
          <w:iCs/>
          <w:sz w:val="24"/>
        </w:rPr>
        <w:t>doklad o koupi</w:t>
      </w:r>
    </w:p>
    <w:sectPr w:rsidR="005B00C9" w:rsidSect="00327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30124"/>
    <w:multiLevelType w:val="hybridMultilevel"/>
    <w:tmpl w:val="A044003A"/>
    <w:lvl w:ilvl="0" w:tplc="B4A24E06">
      <w:start w:val="141"/>
      <w:numFmt w:val="bullet"/>
      <w:lvlText w:val="-"/>
      <w:lvlJc w:val="left"/>
      <w:pPr>
        <w:ind w:left="720" w:hanging="360"/>
      </w:pPr>
      <w:rPr>
        <w:rFonts w:ascii="Aptos" w:eastAsiaTheme="minorHAnsi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95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FC"/>
    <w:rsid w:val="001058BD"/>
    <w:rsid w:val="00194670"/>
    <w:rsid w:val="00327BFC"/>
    <w:rsid w:val="005B00C9"/>
    <w:rsid w:val="00C85750"/>
    <w:rsid w:val="00F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29EF"/>
  <w15:chartTrackingRefBased/>
  <w15:docId w15:val="{093E4699-9642-49BB-991F-D7F5669B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BFC"/>
  </w:style>
  <w:style w:type="paragraph" w:styleId="Nadpis1">
    <w:name w:val="heading 1"/>
    <w:basedOn w:val="Normln"/>
    <w:next w:val="Normln"/>
    <w:link w:val="Nadpis1Char"/>
    <w:uiPriority w:val="9"/>
    <w:qFormat/>
    <w:rsid w:val="00327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7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7B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7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7B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7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7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7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7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7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7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7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7B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7B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7B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7B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7B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7B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7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7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7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7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7B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7B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7B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7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7B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7BFC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327B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Svojše</dc:creator>
  <cp:keywords/>
  <dc:description/>
  <cp:lastModifiedBy>Petr Svojše</cp:lastModifiedBy>
  <cp:revision>1</cp:revision>
  <dcterms:created xsi:type="dcterms:W3CDTF">2024-04-24T21:13:00Z</dcterms:created>
  <dcterms:modified xsi:type="dcterms:W3CDTF">2024-04-24T21:16:00Z</dcterms:modified>
</cp:coreProperties>
</file>